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316B4E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4D6713"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4B3044" w:rsidP="00552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 июля</w:t>
            </w:r>
            <w:r w:rsid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="004D6713"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9B2330" w:rsidRDefault="004B3044" w:rsidP="005968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11/85</w:t>
            </w:r>
            <w:r w:rsidR="009B23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-6</w:t>
            </w:r>
          </w:p>
        </w:tc>
      </w:tr>
    </w:tbl>
    <w:p w:rsidR="005968CF" w:rsidRPr="005968CF" w:rsidRDefault="00747796" w:rsidP="005968CF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</w:t>
      </w:r>
      <w:r w:rsidR="00717C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Дивеево</w:t>
      </w:r>
    </w:p>
    <w:p w:rsidR="009B2330" w:rsidRPr="009B2330" w:rsidRDefault="009B2330" w:rsidP="009B2330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регистрации 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кандидат</w:t>
      </w:r>
      <w:r w:rsidR="00A92CF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депутаты Законодательного Собрания Нижегородской области восьмого созыва по одномандатному избирательному округу №16 </w:t>
      </w:r>
      <w:r w:rsidR="00766B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Адамова Владислава Валерьевича</w:t>
      </w:r>
      <w:r w:rsidR="00475F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выдвинутого избирательным объединением </w:t>
      </w:r>
      <w:r w:rsidR="009C6F1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766B4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Региональное отделение в Нижегородской области Политической партии «НОВЫЕ ЛЮДИ»</w:t>
      </w:r>
      <w:r w:rsidR="006129B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B2330" w:rsidRPr="009B2330" w:rsidRDefault="009B2330" w:rsidP="009B23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>Проверив соответствие порядка выдвижения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кандидата в депутаты</w:t>
      </w:r>
      <w:r w:rsidRPr="009B23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Законодательного Собрания Нижегородской области восьмого созыва по одномандатному избирательному округу №16 </w:t>
      </w:r>
      <w:r w:rsidR="009C6F12" w:rsidRPr="009C6F12">
        <w:rPr>
          <w:rFonts w:ascii="Times New Roman" w:eastAsia="Calibri" w:hAnsi="Times New Roman" w:cs="Times New Roman"/>
          <w:color w:val="000000"/>
          <w:sz w:val="28"/>
          <w:szCs w:val="28"/>
        </w:rPr>
        <w:t>Адамова Владислава Валерьевича, выдвинутого избирательным объединением «Региональное отделение в Нижегородской области Политической партии «НОВЫЕ ЛЮДИ»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A92CF3" w:rsidRP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требованиям </w:t>
      </w:r>
      <w:r w:rsidRPr="009B2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Нижегородской области от 25.11.2005 № 187-З «О выборах депутатов Законодательного собрания Нижегородской области»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необходимые для регистрации кандидата документы, в соответствии с пунктом 4 статьи 27 и на основании статей 38.1, 42, 44 указанного Закона Нижегородской области,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Дивеевского муниципального округа Нижегородской области, исполняющая в соответствии с постановлением избирательной комиссии Нижегородской области от 18 июня 2026 года № 140/1874-7 полномочия окружной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избирательной комиссии по выборам депутатов Законодательного Собрания Нижегородской области восьмого созыва  одномандатного избирательного округа №16, </w:t>
      </w: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ПОСТАНОВЛЯЕТ: </w:t>
      </w:r>
    </w:p>
    <w:p w:rsidR="009B2330" w:rsidRPr="009B2330" w:rsidRDefault="009B2330" w:rsidP="00A92CF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2330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кандидата в депутаты Законодательного Собрания Нижегородской области восьмого созыва по одномандатному избирательному округу №16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Адамова Владислава Валерьевича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дата рождения –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03 июля 1991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года, место рождения –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ГОР.АРЗАМАС -16</w:t>
      </w:r>
      <w:r w:rsid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НИЖЕГОРОДСКОЙ ОБЛ.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имеющего </w:t>
      </w:r>
      <w:r w:rsidR="00E426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высшее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образование, окончившего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Федеральное государственное образовательное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учреждение высшего профессионального образования «Нижегородский государственный педагогический университет имени </w:t>
      </w:r>
      <w:proofErr w:type="spellStart"/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Козьмы</w:t>
      </w:r>
      <w:proofErr w:type="spellEnd"/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Минина» в 2013</w:t>
      </w:r>
      <w:r w:rsidR="00BA46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, проживающего в городе Сарове Нижегородской области,</w:t>
      </w:r>
      <w:r w:rsidR="000C7968" w:rsidRPr="000C79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C7968"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выдвинутого </w:t>
      </w:r>
      <w:r w:rsidR="000C7968" w:rsidRPr="00A92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избирательным объединением </w:t>
      </w:r>
      <w:r w:rsidR="009C6F12" w:rsidRPr="009C6F12">
        <w:rPr>
          <w:rFonts w:ascii="Times New Roman" w:eastAsia="Calibri" w:hAnsi="Times New Roman" w:cs="Times New Roman"/>
          <w:color w:val="000000"/>
          <w:sz w:val="28"/>
          <w:szCs w:val="28"/>
        </w:rPr>
        <w:t>«Региональное отделение в Нижегородской области Политической партии «НОВЫЕ ЛЮДИ»</w:t>
      </w:r>
      <w:r w:rsidR="000C79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9C54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члена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9C54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олитической </w:t>
      </w:r>
      <w:r w:rsidR="009C54D1" w:rsidRPr="009C6F12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9C6F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артии </w:t>
      </w:r>
      <w:r w:rsidR="009C6F12" w:rsidRPr="009C6F12">
        <w:rPr>
          <w:rFonts w:ascii="Times New Roman" w:eastAsia="Calibri" w:hAnsi="Times New Roman" w:cs="Times New Roman"/>
          <w:color w:val="000000"/>
          <w:sz w:val="28"/>
          <w:szCs w:val="28"/>
        </w:rPr>
        <w:t>«НОВЫЕ ЛЮДИ»,</w:t>
      </w:r>
      <w:r w:rsidR="009C6F1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31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июля 2026 года в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14 часов 10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минут.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46CD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9B23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Выдать </w:t>
      </w:r>
      <w:r w:rsidR="009C6F12">
        <w:rPr>
          <w:rFonts w:ascii="Times New Roman" w:eastAsia="Calibri" w:hAnsi="Times New Roman" w:cs="Times New Roman"/>
          <w:color w:val="000000"/>
          <w:sz w:val="28"/>
          <w:szCs w:val="28"/>
        </w:rPr>
        <w:t>Адамову В.В</w:t>
      </w:r>
      <w:bookmarkStart w:id="0" w:name="_GoBack"/>
      <w:bookmarkEnd w:id="0"/>
      <w:r w:rsidRPr="009B2330">
        <w:rPr>
          <w:rFonts w:ascii="Times New Roman" w:eastAsia="Calibri" w:hAnsi="Times New Roman" w:cs="Times New Roman"/>
          <w:color w:val="000000"/>
          <w:sz w:val="28"/>
          <w:szCs w:val="28"/>
        </w:rPr>
        <w:t>. удостоверение о регистрации установленного образца.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Разместить настоящее постановление на сайте избирательной комиссии Нижегородской области.</w:t>
      </w: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330" w:rsidRPr="009B2330" w:rsidRDefault="009B2330" w:rsidP="009B233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2071" w:rsidRPr="00362CB7" w:rsidRDefault="00552071" w:rsidP="00095771">
      <w:pPr>
        <w:spacing w:after="0" w:line="240" w:lineRule="auto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52071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552071" w:rsidRPr="00CE73AC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52071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717C09" w:rsidRPr="00572BCB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717C09" w:rsidRDefault="00552071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717C09" w:rsidRDefault="00717C09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68CF" w:rsidRDefault="005968CF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B2330" w:rsidRDefault="009B2330" w:rsidP="0055207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9B2330" w:rsidSect="006129BD">
      <w:headerReference w:type="even" r:id="rId7"/>
      <w:headerReference w:type="default" r:id="rId8"/>
      <w:pgSz w:w="11906" w:h="16838"/>
      <w:pgMar w:top="426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AF6" w:rsidRDefault="003C6AF6">
      <w:pPr>
        <w:spacing w:after="0" w:line="240" w:lineRule="auto"/>
      </w:pPr>
      <w:r>
        <w:separator/>
      </w:r>
    </w:p>
  </w:endnote>
  <w:endnote w:type="continuationSeparator" w:id="0">
    <w:p w:rsidR="003C6AF6" w:rsidRDefault="003C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AF6" w:rsidRDefault="003C6AF6">
      <w:pPr>
        <w:spacing w:after="0" w:line="240" w:lineRule="auto"/>
      </w:pPr>
      <w:r>
        <w:separator/>
      </w:r>
    </w:p>
  </w:footnote>
  <w:footnote w:type="continuationSeparator" w:id="0">
    <w:p w:rsidR="003C6AF6" w:rsidRDefault="003C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3C6A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6F12">
      <w:rPr>
        <w:rStyle w:val="a5"/>
        <w:noProof/>
      </w:rPr>
      <w:t>2</w:t>
    </w:r>
    <w:r>
      <w:rPr>
        <w:rStyle w:val="a5"/>
      </w:rPr>
      <w:fldChar w:fldCharType="end"/>
    </w:r>
  </w:p>
  <w:p w:rsidR="006D4204" w:rsidRDefault="003C6A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51E5"/>
    <w:multiLevelType w:val="hybridMultilevel"/>
    <w:tmpl w:val="377035D8"/>
    <w:lvl w:ilvl="0" w:tplc="11BE0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6C7270"/>
    <w:multiLevelType w:val="hybridMultilevel"/>
    <w:tmpl w:val="486CB2D6"/>
    <w:lvl w:ilvl="0" w:tplc="A65EDE5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149"/>
    <w:multiLevelType w:val="hybridMultilevel"/>
    <w:tmpl w:val="7414904C"/>
    <w:lvl w:ilvl="0" w:tplc="74764C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02C8B"/>
    <w:rsid w:val="0001198B"/>
    <w:rsid w:val="00020987"/>
    <w:rsid w:val="00064DE2"/>
    <w:rsid w:val="00082020"/>
    <w:rsid w:val="00095771"/>
    <w:rsid w:val="000A764F"/>
    <w:rsid w:val="000C7968"/>
    <w:rsid w:val="000D7E90"/>
    <w:rsid w:val="000F2D8E"/>
    <w:rsid w:val="00125BB0"/>
    <w:rsid w:val="00126E34"/>
    <w:rsid w:val="0018253C"/>
    <w:rsid w:val="001E5E1D"/>
    <w:rsid w:val="001F6247"/>
    <w:rsid w:val="00206D09"/>
    <w:rsid w:val="00233F8A"/>
    <w:rsid w:val="00262F99"/>
    <w:rsid w:val="00283B7E"/>
    <w:rsid w:val="002D6589"/>
    <w:rsid w:val="003122ED"/>
    <w:rsid w:val="00316B4E"/>
    <w:rsid w:val="00330CAE"/>
    <w:rsid w:val="00362CB7"/>
    <w:rsid w:val="003B59D2"/>
    <w:rsid w:val="003C6AF6"/>
    <w:rsid w:val="00413EF7"/>
    <w:rsid w:val="00416525"/>
    <w:rsid w:val="004439C2"/>
    <w:rsid w:val="00475FFD"/>
    <w:rsid w:val="00492C47"/>
    <w:rsid w:val="004A4270"/>
    <w:rsid w:val="004B3044"/>
    <w:rsid w:val="004B501A"/>
    <w:rsid w:val="004D6713"/>
    <w:rsid w:val="005146C9"/>
    <w:rsid w:val="00552071"/>
    <w:rsid w:val="00572BCB"/>
    <w:rsid w:val="005968CF"/>
    <w:rsid w:val="006129BD"/>
    <w:rsid w:val="00630B11"/>
    <w:rsid w:val="00691F5E"/>
    <w:rsid w:val="006D24DB"/>
    <w:rsid w:val="006D41BD"/>
    <w:rsid w:val="006E46CD"/>
    <w:rsid w:val="00707621"/>
    <w:rsid w:val="00717C09"/>
    <w:rsid w:val="00727702"/>
    <w:rsid w:val="00730721"/>
    <w:rsid w:val="00741DC4"/>
    <w:rsid w:val="00747796"/>
    <w:rsid w:val="00764693"/>
    <w:rsid w:val="00766B47"/>
    <w:rsid w:val="007E30A2"/>
    <w:rsid w:val="008053B7"/>
    <w:rsid w:val="008451BD"/>
    <w:rsid w:val="008670B8"/>
    <w:rsid w:val="00883576"/>
    <w:rsid w:val="008B6743"/>
    <w:rsid w:val="008C07A3"/>
    <w:rsid w:val="008D78D9"/>
    <w:rsid w:val="008E1AA5"/>
    <w:rsid w:val="008E586C"/>
    <w:rsid w:val="008E67D6"/>
    <w:rsid w:val="009023B1"/>
    <w:rsid w:val="0093685E"/>
    <w:rsid w:val="0098118D"/>
    <w:rsid w:val="00983A9B"/>
    <w:rsid w:val="009B2330"/>
    <w:rsid w:val="009C54D1"/>
    <w:rsid w:val="009C6F12"/>
    <w:rsid w:val="00A06E86"/>
    <w:rsid w:val="00A9163E"/>
    <w:rsid w:val="00A921F9"/>
    <w:rsid w:val="00A92CF3"/>
    <w:rsid w:val="00AF11C5"/>
    <w:rsid w:val="00B10F16"/>
    <w:rsid w:val="00B24767"/>
    <w:rsid w:val="00BA46E2"/>
    <w:rsid w:val="00C317CC"/>
    <w:rsid w:val="00C3729E"/>
    <w:rsid w:val="00C637AB"/>
    <w:rsid w:val="00C74BCA"/>
    <w:rsid w:val="00C941C6"/>
    <w:rsid w:val="00C97D81"/>
    <w:rsid w:val="00CB310E"/>
    <w:rsid w:val="00CE73AC"/>
    <w:rsid w:val="00D03ADB"/>
    <w:rsid w:val="00D36998"/>
    <w:rsid w:val="00D36A7F"/>
    <w:rsid w:val="00D452D4"/>
    <w:rsid w:val="00E26285"/>
    <w:rsid w:val="00E404E2"/>
    <w:rsid w:val="00E426FE"/>
    <w:rsid w:val="00ED742F"/>
    <w:rsid w:val="00F47698"/>
    <w:rsid w:val="00F55C4F"/>
    <w:rsid w:val="00F676F0"/>
    <w:rsid w:val="00FB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64C3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7C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8451B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8451BD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451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45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83A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83A9B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17C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717C09"/>
    <w:rPr>
      <w:rFonts w:ascii="Times New Roman" w:hAnsi="Times New Roman" w:cs="Times New Roman" w:hint="default"/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65</cp:revision>
  <dcterms:created xsi:type="dcterms:W3CDTF">2026-06-29T10:55:00Z</dcterms:created>
  <dcterms:modified xsi:type="dcterms:W3CDTF">2026-07-31T09:02:00Z</dcterms:modified>
</cp:coreProperties>
</file>